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E" w:rsidRDefault="008D3A8E" w:rsidP="00952C14">
      <w:pPr>
        <w:pStyle w:val="Default"/>
        <w:widowControl w:val="0"/>
        <w:ind w:firstLine="0"/>
        <w:rPr>
          <w:color w:val="auto"/>
          <w:sz w:val="28"/>
          <w:szCs w:val="28"/>
          <w:highlight w:val="yellow"/>
        </w:rPr>
      </w:pPr>
    </w:p>
    <w:p w:rsidR="008D3A8E" w:rsidRPr="00F8173E" w:rsidRDefault="008D3A8E" w:rsidP="00952C14">
      <w:pPr>
        <w:pStyle w:val="Default"/>
        <w:widowControl w:val="0"/>
        <w:tabs>
          <w:tab w:val="left" w:pos="1276"/>
        </w:tabs>
        <w:ind w:firstLine="0"/>
        <w:rPr>
          <w:color w:val="auto"/>
          <w:sz w:val="28"/>
          <w:szCs w:val="28"/>
        </w:rPr>
      </w:pPr>
    </w:p>
    <w:p w:rsidR="008D3A8E" w:rsidRPr="00B431F6" w:rsidRDefault="008D3A8E" w:rsidP="00B431F6">
      <w:pPr>
        <w:pStyle w:val="Default"/>
        <w:ind w:left="567" w:firstLine="142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431F6" w:rsidRDefault="00B431F6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1F6" w:rsidRDefault="00B431F6" w:rsidP="00B431F6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F00480" w:rsidRDefault="00F00480" w:rsidP="00B431F6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F00480" w:rsidRDefault="00F00480" w:rsidP="00B431F6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B431F6" w:rsidRPr="00B431F6" w:rsidRDefault="00B431F6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31F6">
        <w:rPr>
          <w:rFonts w:ascii="Times New Roman" w:hAnsi="Times New Roman" w:cs="Times New Roman"/>
          <w:b/>
          <w:sz w:val="56"/>
          <w:szCs w:val="56"/>
        </w:rPr>
        <w:t>Журнал</w:t>
      </w:r>
      <w:r w:rsidR="008D3A8E" w:rsidRPr="00B431F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431F6" w:rsidRDefault="008D3A8E" w:rsidP="00B431F6">
      <w:pPr>
        <w:shd w:val="clear" w:color="auto" w:fill="FFFFFF"/>
        <w:tabs>
          <w:tab w:val="left" w:pos="6437"/>
        </w:tabs>
        <w:ind w:left="53" w:hanging="5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31F6">
        <w:rPr>
          <w:rFonts w:ascii="Times New Roman" w:hAnsi="Times New Roman" w:cs="Times New Roman"/>
          <w:b/>
          <w:sz w:val="44"/>
          <w:szCs w:val="44"/>
        </w:rPr>
        <w:t xml:space="preserve">учета обращений (запросов) на предоставление методической, </w:t>
      </w:r>
    </w:p>
    <w:p w:rsidR="00B431F6" w:rsidRDefault="008D3A8E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31F6">
        <w:rPr>
          <w:rFonts w:ascii="Times New Roman" w:hAnsi="Times New Roman" w:cs="Times New Roman"/>
          <w:b/>
          <w:sz w:val="44"/>
          <w:szCs w:val="44"/>
        </w:rPr>
        <w:t xml:space="preserve">диагностической и консультативной помощи родителям </w:t>
      </w:r>
    </w:p>
    <w:p w:rsidR="008D3A8E" w:rsidRPr="00B431F6" w:rsidRDefault="008D3A8E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31F6">
        <w:rPr>
          <w:rFonts w:ascii="Times New Roman" w:hAnsi="Times New Roman" w:cs="Times New Roman"/>
          <w:b/>
          <w:sz w:val="44"/>
          <w:szCs w:val="44"/>
        </w:rPr>
        <w:t xml:space="preserve">(законным представителям), </w:t>
      </w:r>
      <w:r w:rsidR="00B431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431F6">
        <w:rPr>
          <w:rFonts w:ascii="Times New Roman" w:hAnsi="Times New Roman" w:cs="Times New Roman"/>
          <w:b/>
          <w:sz w:val="44"/>
          <w:szCs w:val="44"/>
        </w:rPr>
        <w:t>обеспечивающим получение детьми дошкольного образования в форме семейного образования</w:t>
      </w:r>
    </w:p>
    <w:p w:rsidR="008D3A8E" w:rsidRPr="00B431F6" w:rsidRDefault="008D3A8E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44"/>
          <w:szCs w:val="44"/>
        </w:rPr>
      </w:pPr>
    </w:p>
    <w:p w:rsidR="00B431F6" w:rsidRDefault="00B431F6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B431F6" w:rsidRDefault="00B431F6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B431F6" w:rsidRDefault="00B431F6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B431F6" w:rsidRPr="00B431F6" w:rsidRDefault="00B431F6" w:rsidP="00B431F6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31F6">
        <w:rPr>
          <w:rFonts w:ascii="Times New Roman" w:hAnsi="Times New Roman" w:cs="Times New Roman"/>
          <w:b/>
          <w:sz w:val="28"/>
          <w:szCs w:val="28"/>
        </w:rPr>
        <w:t>Начато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B431F6" w:rsidRDefault="00B431F6" w:rsidP="00B431F6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31F6" w:rsidRPr="00B431F6" w:rsidRDefault="00B431F6" w:rsidP="00B431F6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31F6">
        <w:rPr>
          <w:rFonts w:ascii="Times New Roman" w:hAnsi="Times New Roman" w:cs="Times New Roman"/>
          <w:b/>
          <w:sz w:val="28"/>
          <w:szCs w:val="28"/>
        </w:rPr>
        <w:t>Окончено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B431F6" w:rsidRDefault="00B431F6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B431F6" w:rsidRDefault="00B431F6" w:rsidP="00B431F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8D3A8E" w:rsidRDefault="008D3A8E" w:rsidP="005627E8">
      <w:pPr>
        <w:pStyle w:val="Default"/>
        <w:widowControl w:val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627E8" w:rsidRDefault="005627E8" w:rsidP="005627E8">
      <w:pPr>
        <w:pStyle w:val="Default"/>
        <w:widowControl w:val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627E8" w:rsidRDefault="005627E8" w:rsidP="005627E8">
      <w:pPr>
        <w:pStyle w:val="Default"/>
        <w:widowControl w:val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627E8" w:rsidRDefault="005627E8" w:rsidP="005627E8">
      <w:pPr>
        <w:pStyle w:val="Default"/>
        <w:widowControl w:val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627E8" w:rsidRDefault="005627E8" w:rsidP="005627E8">
      <w:pPr>
        <w:pStyle w:val="Default"/>
        <w:widowControl w:val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627E8" w:rsidRPr="00B431F6" w:rsidRDefault="005627E8" w:rsidP="005627E8">
      <w:pPr>
        <w:pStyle w:val="Default"/>
        <w:widowControl w:val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8D3A8E" w:rsidRPr="00B431F6" w:rsidTr="00F00480">
        <w:tc>
          <w:tcPr>
            <w:tcW w:w="533" w:type="dxa"/>
          </w:tcPr>
          <w:p w:rsidR="008D3A8E" w:rsidRPr="00B431F6" w:rsidRDefault="008D3A8E" w:rsidP="00B431F6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D3A8E" w:rsidRPr="00B431F6" w:rsidRDefault="008D3A8E" w:rsidP="00B431F6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8D3A8E" w:rsidRPr="00B431F6" w:rsidRDefault="008D3A8E" w:rsidP="00F00480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8D3A8E" w:rsidRPr="00B431F6" w:rsidRDefault="008D3A8E" w:rsidP="00B431F6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8D3A8E" w:rsidRPr="00B431F6" w:rsidRDefault="008D3A8E" w:rsidP="00F00480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8D3A8E" w:rsidRPr="00B431F6" w:rsidRDefault="008D3A8E" w:rsidP="00F00480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8D3A8E" w:rsidRPr="00B431F6" w:rsidRDefault="008D3A8E" w:rsidP="00F00480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8D3A8E" w:rsidRPr="00B431F6" w:rsidTr="00F00480">
        <w:tc>
          <w:tcPr>
            <w:tcW w:w="533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31F6" w:rsidRPr="00B431F6" w:rsidTr="00F00480">
        <w:tc>
          <w:tcPr>
            <w:tcW w:w="53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B431F6" w:rsidRPr="00B431F6" w:rsidRDefault="00B431F6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D3A8E" w:rsidRPr="00B431F6" w:rsidTr="00F00480">
        <w:tc>
          <w:tcPr>
            <w:tcW w:w="533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8D3A8E" w:rsidRPr="00B431F6" w:rsidRDefault="008D3A8E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0480" w:rsidRPr="00B431F6" w:rsidTr="00F00480">
        <w:tc>
          <w:tcPr>
            <w:tcW w:w="533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0480" w:rsidRPr="00B431F6" w:rsidTr="00F00480">
        <w:tc>
          <w:tcPr>
            <w:tcW w:w="533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F00480" w:rsidRPr="00B431F6" w:rsidRDefault="00F00480" w:rsidP="00B431F6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27E8" w:rsidRPr="00B431F6" w:rsidRDefault="005627E8" w:rsidP="005627E8">
      <w:pPr>
        <w:pStyle w:val="Default"/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27E8" w:rsidRPr="00B431F6" w:rsidRDefault="005627E8" w:rsidP="005627E8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E8" w:rsidRPr="00B431F6" w:rsidRDefault="005627E8" w:rsidP="005627E8">
      <w:pPr>
        <w:pStyle w:val="Default"/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27E8" w:rsidRPr="00B431F6" w:rsidRDefault="005627E8" w:rsidP="005627E8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B431F6" w:rsidRDefault="008D3A8E" w:rsidP="00B431F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Default="008D3A8E" w:rsidP="00B431F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E8" w:rsidRPr="00B431F6" w:rsidRDefault="005627E8" w:rsidP="005627E8">
      <w:pPr>
        <w:pStyle w:val="Default"/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27E8" w:rsidRPr="00B431F6" w:rsidRDefault="005627E8" w:rsidP="005627E8">
      <w:pPr>
        <w:pStyle w:val="Default"/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D3A8E" w:rsidRDefault="008D3A8E" w:rsidP="00B431F6">
      <w:pPr>
        <w:pStyle w:val="Default"/>
        <w:widowControl w:val="0"/>
        <w:ind w:firstLine="0"/>
        <w:rPr>
          <w:rFonts w:ascii="Times New Roman" w:hAnsi="Times New Roman" w:cs="Times New Roman"/>
        </w:rPr>
      </w:pPr>
    </w:p>
    <w:p w:rsidR="005627E8" w:rsidRDefault="005627E8" w:rsidP="00B431F6">
      <w:pPr>
        <w:pStyle w:val="Default"/>
        <w:widowControl w:val="0"/>
        <w:ind w:firstLine="0"/>
        <w:rPr>
          <w:rFonts w:ascii="Times New Roman" w:hAnsi="Times New Roman" w:cs="Times New Roman"/>
        </w:rPr>
      </w:pPr>
    </w:p>
    <w:p w:rsidR="005627E8" w:rsidRPr="00B431F6" w:rsidRDefault="005627E8" w:rsidP="005627E8">
      <w:pPr>
        <w:pStyle w:val="Default"/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27E8" w:rsidRPr="00B431F6" w:rsidRDefault="005627E8" w:rsidP="005627E8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E8" w:rsidRPr="00B431F6" w:rsidRDefault="005627E8" w:rsidP="005627E8">
      <w:pPr>
        <w:pStyle w:val="Default"/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27E8" w:rsidRPr="00B431F6" w:rsidRDefault="005627E8" w:rsidP="005627E8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E8" w:rsidRPr="00B431F6" w:rsidRDefault="005627E8" w:rsidP="005627E8">
      <w:pPr>
        <w:pStyle w:val="Default"/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27E8" w:rsidRPr="00B431F6" w:rsidRDefault="005627E8" w:rsidP="005627E8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E8" w:rsidRPr="00B431F6" w:rsidRDefault="005627E8" w:rsidP="005627E8">
      <w:pPr>
        <w:pStyle w:val="Default"/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593"/>
      </w:tblGrid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left="-10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обращения</w:t>
            </w:r>
          </w:p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left="-7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left="-7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left="-74" w:right="-142" w:firstLine="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31F6">
              <w:rPr>
                <w:rFonts w:ascii="Times New Roman" w:hAnsi="Times New Roman" w:cs="Times New Roman"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627E8" w:rsidRPr="00B431F6" w:rsidTr="003C2D3C">
        <w:tc>
          <w:tcPr>
            <w:tcW w:w="53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27E8" w:rsidRPr="00B431F6" w:rsidRDefault="005627E8" w:rsidP="003C2D3C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627E8" w:rsidRPr="00B431F6" w:rsidRDefault="005627E8" w:rsidP="005627E8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E8" w:rsidRPr="00F8173E" w:rsidRDefault="005627E8" w:rsidP="00B431F6">
      <w:pPr>
        <w:pStyle w:val="Default"/>
        <w:widowControl w:val="0"/>
        <w:ind w:firstLine="0"/>
        <w:rPr>
          <w:rFonts w:ascii="Times New Roman" w:hAnsi="Times New Roman" w:cs="Times New Roman"/>
        </w:rPr>
      </w:pPr>
    </w:p>
    <w:sectPr w:rsidR="005627E8" w:rsidRPr="00F8173E" w:rsidSect="005627E8">
      <w:footerReference w:type="default" r:id="rId8"/>
      <w:type w:val="continuous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DD" w:rsidRDefault="007E76DD" w:rsidP="00BD4640">
      <w:r>
        <w:separator/>
      </w:r>
    </w:p>
  </w:endnote>
  <w:endnote w:type="continuationSeparator" w:id="1">
    <w:p w:rsidR="007E76DD" w:rsidRDefault="007E76DD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5251"/>
      <w:docPartObj>
        <w:docPartGallery w:val="Page Numbers (Bottom of Page)"/>
        <w:docPartUnique/>
      </w:docPartObj>
    </w:sdtPr>
    <w:sdtContent>
      <w:p w:rsidR="00F00480" w:rsidRDefault="005855AF">
        <w:pPr>
          <w:pStyle w:val="a7"/>
          <w:jc w:val="center"/>
        </w:pPr>
        <w:fldSimple w:instr=" PAGE   \* MERGEFORMAT ">
          <w:r w:rsidR="005627E8">
            <w:rPr>
              <w:noProof/>
            </w:rPr>
            <w:t>9</w:t>
          </w:r>
        </w:fldSimple>
      </w:p>
    </w:sdtContent>
  </w:sdt>
  <w:p w:rsidR="00F00480" w:rsidRDefault="00F004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DD" w:rsidRDefault="007E76DD" w:rsidP="00BD4640">
      <w:r>
        <w:separator/>
      </w:r>
    </w:p>
  </w:footnote>
  <w:footnote w:type="continuationSeparator" w:id="1">
    <w:p w:rsidR="007E76DD" w:rsidRDefault="007E76DD" w:rsidP="00B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5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7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26EB0"/>
    <w:rsid w:val="00075528"/>
    <w:rsid w:val="000A5880"/>
    <w:rsid w:val="000C2630"/>
    <w:rsid w:val="000C5B3A"/>
    <w:rsid w:val="000C7E28"/>
    <w:rsid w:val="000C7F1F"/>
    <w:rsid w:val="000F4B1C"/>
    <w:rsid w:val="000F675F"/>
    <w:rsid w:val="00112264"/>
    <w:rsid w:val="00123374"/>
    <w:rsid w:val="0015108C"/>
    <w:rsid w:val="00162BC5"/>
    <w:rsid w:val="001654A3"/>
    <w:rsid w:val="00170BB0"/>
    <w:rsid w:val="00177EC4"/>
    <w:rsid w:val="001A572C"/>
    <w:rsid w:val="001B2E20"/>
    <w:rsid w:val="001B2F82"/>
    <w:rsid w:val="001B6213"/>
    <w:rsid w:val="001D715D"/>
    <w:rsid w:val="001E3240"/>
    <w:rsid w:val="001E596F"/>
    <w:rsid w:val="0020002D"/>
    <w:rsid w:val="00200BC8"/>
    <w:rsid w:val="0026765C"/>
    <w:rsid w:val="00267DF7"/>
    <w:rsid w:val="00286207"/>
    <w:rsid w:val="002A1377"/>
    <w:rsid w:val="002C0473"/>
    <w:rsid w:val="002C4B43"/>
    <w:rsid w:val="002D7955"/>
    <w:rsid w:val="002D7A7A"/>
    <w:rsid w:val="002D7F7D"/>
    <w:rsid w:val="002E3BC4"/>
    <w:rsid w:val="002E54E2"/>
    <w:rsid w:val="002E6ECD"/>
    <w:rsid w:val="003054BE"/>
    <w:rsid w:val="00313F93"/>
    <w:rsid w:val="003260C3"/>
    <w:rsid w:val="003458F7"/>
    <w:rsid w:val="00357190"/>
    <w:rsid w:val="003711E0"/>
    <w:rsid w:val="003848C0"/>
    <w:rsid w:val="0039788C"/>
    <w:rsid w:val="003A2731"/>
    <w:rsid w:val="003B4D20"/>
    <w:rsid w:val="003B5F87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6086A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F130D"/>
    <w:rsid w:val="00500124"/>
    <w:rsid w:val="00500E49"/>
    <w:rsid w:val="00523EE5"/>
    <w:rsid w:val="00527E9C"/>
    <w:rsid w:val="00537CA5"/>
    <w:rsid w:val="00554E76"/>
    <w:rsid w:val="005627E8"/>
    <w:rsid w:val="0056737B"/>
    <w:rsid w:val="005855AF"/>
    <w:rsid w:val="00597C25"/>
    <w:rsid w:val="005B0EB6"/>
    <w:rsid w:val="005C18F8"/>
    <w:rsid w:val="005C597F"/>
    <w:rsid w:val="005F6F41"/>
    <w:rsid w:val="00603AE3"/>
    <w:rsid w:val="00644143"/>
    <w:rsid w:val="006508EB"/>
    <w:rsid w:val="00674CB1"/>
    <w:rsid w:val="00694A49"/>
    <w:rsid w:val="006E5CE4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74CF3"/>
    <w:rsid w:val="0078065C"/>
    <w:rsid w:val="0078643E"/>
    <w:rsid w:val="00795635"/>
    <w:rsid w:val="007A6B8F"/>
    <w:rsid w:val="007E76DD"/>
    <w:rsid w:val="00853752"/>
    <w:rsid w:val="008557B1"/>
    <w:rsid w:val="00887EE2"/>
    <w:rsid w:val="008D3A8E"/>
    <w:rsid w:val="008D3C66"/>
    <w:rsid w:val="008D5FA7"/>
    <w:rsid w:val="008F235B"/>
    <w:rsid w:val="00920007"/>
    <w:rsid w:val="009254BB"/>
    <w:rsid w:val="00932B66"/>
    <w:rsid w:val="00952C14"/>
    <w:rsid w:val="009670AA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680D"/>
    <w:rsid w:val="00A76B26"/>
    <w:rsid w:val="00A84701"/>
    <w:rsid w:val="00A8583E"/>
    <w:rsid w:val="00AA6F65"/>
    <w:rsid w:val="00AC685C"/>
    <w:rsid w:val="00AC6F70"/>
    <w:rsid w:val="00AE66F7"/>
    <w:rsid w:val="00B20F8B"/>
    <w:rsid w:val="00B3212E"/>
    <w:rsid w:val="00B431F6"/>
    <w:rsid w:val="00B662E8"/>
    <w:rsid w:val="00B74E66"/>
    <w:rsid w:val="00B809F2"/>
    <w:rsid w:val="00B820D9"/>
    <w:rsid w:val="00B96D7C"/>
    <w:rsid w:val="00BA3DAA"/>
    <w:rsid w:val="00BC5991"/>
    <w:rsid w:val="00BD4640"/>
    <w:rsid w:val="00BD7EE3"/>
    <w:rsid w:val="00BE02B2"/>
    <w:rsid w:val="00C17565"/>
    <w:rsid w:val="00C63AD8"/>
    <w:rsid w:val="00C703FF"/>
    <w:rsid w:val="00C81BC4"/>
    <w:rsid w:val="00CE0FD5"/>
    <w:rsid w:val="00D32BFC"/>
    <w:rsid w:val="00D54362"/>
    <w:rsid w:val="00D57036"/>
    <w:rsid w:val="00D57DA5"/>
    <w:rsid w:val="00D66970"/>
    <w:rsid w:val="00D83A82"/>
    <w:rsid w:val="00D84106"/>
    <w:rsid w:val="00DA17F3"/>
    <w:rsid w:val="00DA56B0"/>
    <w:rsid w:val="00E04FAC"/>
    <w:rsid w:val="00E26FB0"/>
    <w:rsid w:val="00E360B9"/>
    <w:rsid w:val="00E479FE"/>
    <w:rsid w:val="00E64796"/>
    <w:rsid w:val="00EB4D15"/>
    <w:rsid w:val="00ED2515"/>
    <w:rsid w:val="00F00480"/>
    <w:rsid w:val="00F22775"/>
    <w:rsid w:val="00F23D56"/>
    <w:rsid w:val="00F3638B"/>
    <w:rsid w:val="00F4082E"/>
    <w:rsid w:val="00F463FC"/>
    <w:rsid w:val="00F47D0C"/>
    <w:rsid w:val="00F678B5"/>
    <w:rsid w:val="00F678E4"/>
    <w:rsid w:val="00F8173E"/>
    <w:rsid w:val="00F91B52"/>
    <w:rsid w:val="00F96DEC"/>
    <w:rsid w:val="00FA3697"/>
    <w:rsid w:val="00FA5447"/>
    <w:rsid w:val="00FA71E2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semiHidden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D371-2798-40F2-A07F-FF100840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МОН1</dc:creator>
  <cp:keywords/>
  <dc:description/>
  <cp:lastModifiedBy>User</cp:lastModifiedBy>
  <cp:revision>42</cp:revision>
  <cp:lastPrinted>2017-03-09T07:03:00Z</cp:lastPrinted>
  <dcterms:created xsi:type="dcterms:W3CDTF">2016-04-02T19:22:00Z</dcterms:created>
  <dcterms:modified xsi:type="dcterms:W3CDTF">2017-03-09T07:08:00Z</dcterms:modified>
</cp:coreProperties>
</file>