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36" w:rsidRDefault="00645836" w:rsidP="0064583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645836" w:rsidRDefault="00645836" w:rsidP="0064583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правилам   приема </w:t>
      </w:r>
      <w:r>
        <w:rPr>
          <w:rFonts w:ascii="Times New Roman" w:hAnsi="Times New Roman"/>
          <w:color w:val="000000"/>
          <w:sz w:val="24"/>
          <w:szCs w:val="24"/>
        </w:rPr>
        <w:t xml:space="preserve">на обучение </w:t>
      </w:r>
    </w:p>
    <w:p w:rsidR="00645836" w:rsidRDefault="00645836" w:rsidP="0064583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по образовательным программам </w:t>
      </w:r>
    </w:p>
    <w:p w:rsidR="00645836" w:rsidRDefault="00645836" w:rsidP="006458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дошкольного образования</w:t>
      </w:r>
    </w:p>
    <w:p w:rsidR="00645836" w:rsidRDefault="00645836" w:rsidP="006458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МБДОУ  Д/С № 5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5836" w:rsidRDefault="00645836" w:rsidP="0064583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645836" w:rsidRDefault="00645836" w:rsidP="0064583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645836" w:rsidRDefault="00645836" w:rsidP="0064583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645836" w:rsidRDefault="00645836" w:rsidP="0064583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645836" w:rsidRDefault="00645836" w:rsidP="0064583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645836" w:rsidRDefault="00645836" w:rsidP="0064583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645836" w:rsidRDefault="00645836" w:rsidP="00645836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645836" w:rsidRDefault="00645836" w:rsidP="00645836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645836" w:rsidRDefault="00645836" w:rsidP="00645836">
      <w:pPr>
        <w:spacing w:after="0"/>
        <w:rPr>
          <w:rFonts w:ascii="Times New Roman" w:hAnsi="Times New Roman"/>
          <w:sz w:val="20"/>
          <w:szCs w:val="20"/>
        </w:rPr>
      </w:pPr>
    </w:p>
    <w:p w:rsidR="00645836" w:rsidRDefault="00645836" w:rsidP="0064583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645836" w:rsidRDefault="00645836" w:rsidP="006458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645836" w:rsidRDefault="00645836" w:rsidP="00645836">
      <w:pPr>
        <w:pStyle w:val="a4"/>
        <w:rPr>
          <w:rFonts w:ascii="Times New Roman" w:hAnsi="Times New Roman"/>
          <w:u w:val="single"/>
        </w:rPr>
      </w:pPr>
    </w:p>
    <w:p w:rsidR="00645836" w:rsidRDefault="00645836" w:rsidP="00645836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645836" w:rsidRDefault="00645836" w:rsidP="00645836">
      <w:pPr>
        <w:pStyle w:val="a4"/>
        <w:rPr>
          <w:rFonts w:ascii="Times New Roman" w:eastAsia="Times New Roman" w:hAnsi="Times New Roman"/>
          <w:color w:val="22272F"/>
          <w:sz w:val="23"/>
          <w:szCs w:val="23"/>
        </w:rPr>
      </w:pPr>
    </w:p>
    <w:p w:rsidR="00645836" w:rsidRDefault="00645836" w:rsidP="00645836">
      <w:pPr>
        <w:pStyle w:val="a4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Pr="00F93F3F" w:rsidRDefault="00645836" w:rsidP="00645836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</w:t>
      </w:r>
      <w:r w:rsidRPr="00F93F3F">
        <w:rPr>
          <w:rFonts w:ascii="Times New Roman" w:hAnsi="Times New Roman"/>
          <w:sz w:val="24"/>
          <w:szCs w:val="24"/>
        </w:rPr>
        <w:t xml:space="preserve">униципальное бюджетное дошкольное образовательное учреждение детский сад № 5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район. 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Желаемая дата приема на обучение______________________________________________________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645836" w:rsidRDefault="00645836" w:rsidP="006458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645836" w:rsidRDefault="00645836" w:rsidP="00645836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645836" w:rsidRDefault="00645836" w:rsidP="00645836">
      <w:pPr>
        <w:pStyle w:val="a4"/>
        <w:rPr>
          <w:rFonts w:ascii="Times New Roman" w:hAnsi="Times New Roman"/>
          <w:sz w:val="20"/>
          <w:szCs w:val="20"/>
        </w:rPr>
      </w:pP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45836" w:rsidRDefault="00645836" w:rsidP="00645836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645836" w:rsidRDefault="00645836" w:rsidP="00645836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645836" w:rsidRDefault="00645836" w:rsidP="00645836">
      <w:pPr>
        <w:pStyle w:val="a4"/>
        <w:rPr>
          <w:rFonts w:ascii="Times New Roman" w:hAnsi="Times New Roman"/>
          <w:sz w:val="20"/>
          <w:szCs w:val="20"/>
        </w:rPr>
      </w:pP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645836" w:rsidRDefault="00645836" w:rsidP="00645836">
      <w:pPr>
        <w:pStyle w:val="a4"/>
        <w:jc w:val="center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645836" w:rsidRDefault="00645836" w:rsidP="00645836">
      <w:pPr>
        <w:pStyle w:val="a4"/>
        <w:rPr>
          <w:rFonts w:ascii="Times New Roman" w:hAnsi="Times New Roman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/>
          <w:sz w:val="24"/>
          <w:szCs w:val="24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5836" w:rsidRDefault="00645836" w:rsidP="00645836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645836" w:rsidRDefault="00645836" w:rsidP="00645836">
      <w:pPr>
        <w:pStyle w:val="a4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645836" w:rsidRDefault="00645836" w:rsidP="006458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645836" w:rsidRDefault="00645836" w:rsidP="00645836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350F" w:rsidRDefault="008E350F"/>
    <w:sectPr w:rsidR="008E350F" w:rsidSect="006458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5836"/>
    <w:rsid w:val="00645836"/>
    <w:rsid w:val="008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45836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6458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2022-02-28T06:47:00Z</dcterms:created>
  <dcterms:modified xsi:type="dcterms:W3CDTF">2022-02-28T06:48:00Z</dcterms:modified>
</cp:coreProperties>
</file>